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shd w:val="clear" w:color="auto" w:fill="BDC0B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05"/>
        <w:gridCol w:w="1605"/>
        <w:gridCol w:w="1605"/>
        <w:gridCol w:w="1605"/>
        <w:gridCol w:w="1605"/>
        <w:gridCol w:w="1607"/>
      </w:tblGrid>
      <w:tr w:rsidR="00C96E52" w14:paraId="36500E3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  <w:tblHeader/>
        </w:trPr>
        <w:tc>
          <w:tcPr>
            <w:tcW w:w="9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E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51413" w14:textId="53D65C48" w:rsidR="00C96E52" w:rsidRDefault="005716D6">
            <w:pPr>
              <w:pStyle w:val="1"/>
              <w:jc w:val="center"/>
            </w:pPr>
            <w:r>
              <w:rPr>
                <w:sz w:val="28"/>
                <w:szCs w:val="28"/>
              </w:rPr>
              <w:t>202</w:t>
            </w:r>
            <w:r w:rsidR="006D1D14">
              <w:rPr>
                <w:sz w:val="28"/>
                <w:szCs w:val="28"/>
              </w:rPr>
              <w:t>1</w:t>
            </w:r>
            <w:r>
              <w:rPr>
                <w:rFonts w:eastAsia="Helvetica Neue" w:hint="eastAsia"/>
                <w:sz w:val="28"/>
                <w:szCs w:val="28"/>
              </w:rPr>
              <w:t>长三角体博会团体观众预约登记表</w:t>
            </w:r>
          </w:p>
        </w:tc>
      </w:tr>
      <w:tr w:rsidR="00C96E52" w14:paraId="56C2B8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tblHeader/>
        </w:trPr>
        <w:tc>
          <w:tcPr>
            <w:tcW w:w="160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D6038" w14:textId="77777777" w:rsidR="00C96E52" w:rsidRDefault="005716D6">
            <w:pPr>
              <w:pStyle w:val="2"/>
            </w:pPr>
            <w:r>
              <w:rPr>
                <w:rFonts w:eastAsia="Helvetica Neue" w:hint="eastAsia"/>
                <w:b/>
                <w:bCs/>
              </w:rPr>
              <w:t>企业名称：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105D5" w14:textId="77777777" w:rsidR="00C96E52" w:rsidRDefault="00C96E52"/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98CC7" w14:textId="77777777" w:rsidR="00C96E52" w:rsidRDefault="005716D6">
            <w:pPr>
              <w:pStyle w:val="1"/>
            </w:pPr>
            <w:r>
              <w:rPr>
                <w:rFonts w:ascii="Arial Unicode MS" w:eastAsia="Helvetica Neue" w:hAnsi="Arial Unicode MS" w:hint="eastAsia"/>
              </w:rPr>
              <w:t>企业性质：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4A8450" w14:textId="77777777" w:rsidR="00C96E52" w:rsidRDefault="00C96E52"/>
        </w:tc>
      </w:tr>
      <w:tr w:rsidR="00C96E52" w14:paraId="17F063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tblHeader/>
        </w:trPr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17126" w14:textId="77777777" w:rsidR="00C96E52" w:rsidRDefault="005716D6">
            <w:pPr>
              <w:pStyle w:val="1"/>
            </w:pPr>
            <w:r>
              <w:rPr>
                <w:rFonts w:ascii="Arial Unicode MS" w:hAnsi="Arial Unicode MS" w:hint="eastAsia"/>
                <w:b w:val="0"/>
                <w:bCs w:val="0"/>
                <w:lang w:val="zh-CN"/>
              </w:rPr>
              <w:t>企业参观需求：</w:t>
            </w:r>
          </w:p>
          <w:p w14:paraId="0ECE79ED" w14:textId="77777777" w:rsidR="00C96E52" w:rsidRDefault="005716D6">
            <w:pPr>
              <w:pStyle w:val="1"/>
            </w:pPr>
            <w:r>
              <w:t xml:space="preserve"> </w:t>
            </w:r>
            <w:r>
              <w:rPr>
                <w:rFonts w:ascii="Arial Unicode MS" w:hAnsi="Arial Unicode MS" w:hint="eastAsia"/>
                <w:b w:val="0"/>
                <w:bCs w:val="0"/>
                <w:lang w:val="zh-CN"/>
              </w:rPr>
              <w:t>选择（</w:t>
            </w:r>
            <w:r>
              <w:t xml:space="preserve">  </w:t>
            </w:r>
            <w:r>
              <w:rPr>
                <w:lang w:val="zh-CN"/>
              </w:rPr>
              <w:t xml:space="preserve"> </w:t>
            </w:r>
            <w:r>
              <w:t xml:space="preserve">      </w:t>
            </w:r>
            <w:r>
              <w:rPr>
                <w:rFonts w:ascii="Arial Unicode MS" w:hAnsi="Arial Unicode MS" w:hint="eastAsia"/>
                <w:b w:val="0"/>
                <w:bCs w:val="0"/>
              </w:rPr>
              <w:t>）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2838A4" w14:textId="77777777" w:rsidR="00C96E52" w:rsidRDefault="005716D6">
            <w:pPr>
              <w:pStyle w:val="1"/>
            </w:pPr>
            <w:r>
              <w:rPr>
                <w:b w:val="0"/>
                <w:bCs w:val="0"/>
              </w:rPr>
              <w:t>A.</w:t>
            </w:r>
            <w:r>
              <w:rPr>
                <w:rFonts w:eastAsia="Helvetica Neue" w:hint="eastAsia"/>
                <w:b w:val="0"/>
                <w:bCs w:val="0"/>
              </w:rPr>
              <w:t>了解行业发展趋势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11A040" w14:textId="77777777" w:rsidR="00C96E52" w:rsidRDefault="005716D6">
            <w:pPr>
              <w:pStyle w:val="1"/>
            </w:pPr>
            <w:r>
              <w:rPr>
                <w:b w:val="0"/>
                <w:bCs w:val="0"/>
              </w:rPr>
              <w:t>B.</w:t>
            </w:r>
            <w:r>
              <w:rPr>
                <w:rFonts w:eastAsia="Helvetica Neue" w:hint="eastAsia"/>
                <w:b w:val="0"/>
                <w:bCs w:val="0"/>
              </w:rPr>
              <w:t>出席活动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3DABB0" w14:textId="77777777" w:rsidR="00C96E52" w:rsidRDefault="005716D6">
            <w:pPr>
              <w:pStyle w:val="1"/>
            </w:pPr>
            <w:r>
              <w:rPr>
                <w:b w:val="0"/>
                <w:bCs w:val="0"/>
              </w:rPr>
              <w:t xml:space="preserve">       C.</w:t>
            </w:r>
            <w:r>
              <w:rPr>
                <w:rFonts w:eastAsia="Helvetica Neue" w:hint="eastAsia"/>
                <w:b w:val="0"/>
                <w:bCs w:val="0"/>
              </w:rPr>
              <w:t>维护现有业务关系</w:t>
            </w:r>
          </w:p>
        </w:tc>
      </w:tr>
      <w:tr w:rsidR="00C96E52" w14:paraId="6C85557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"/>
          <w:tblHeader/>
        </w:trPr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C0BF"/>
          </w:tcPr>
          <w:p w14:paraId="7C1D09DB" w14:textId="77777777" w:rsidR="00C96E52" w:rsidRDefault="00C96E52"/>
        </w:tc>
        <w:tc>
          <w:tcPr>
            <w:tcW w:w="3210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1014D1" w14:textId="77777777" w:rsidR="00C96E52" w:rsidRDefault="005716D6">
            <w:pPr>
              <w:pStyle w:val="1"/>
            </w:pPr>
            <w:r>
              <w:rPr>
                <w:b w:val="0"/>
                <w:bCs w:val="0"/>
              </w:rPr>
              <w:t>D.</w:t>
            </w:r>
            <w:r>
              <w:rPr>
                <w:rFonts w:eastAsia="Helvetica Neue" w:hint="eastAsia"/>
                <w:b w:val="0"/>
                <w:bCs w:val="0"/>
              </w:rPr>
              <w:t>寻求</w:t>
            </w:r>
            <w:r>
              <w:rPr>
                <w:b w:val="0"/>
                <w:bCs w:val="0"/>
              </w:rPr>
              <w:t>OEM/ODM</w:t>
            </w:r>
            <w:r>
              <w:rPr>
                <w:rFonts w:eastAsia="Helvetica Neue" w:hint="eastAsia"/>
                <w:b w:val="0"/>
                <w:bCs w:val="0"/>
              </w:rPr>
              <w:t>供应商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FB4BF3" w14:textId="77777777" w:rsidR="00C96E52" w:rsidRDefault="005716D6">
            <w:pPr>
              <w:pStyle w:val="1"/>
            </w:pPr>
            <w:r>
              <w:rPr>
                <w:b w:val="0"/>
                <w:bCs w:val="0"/>
              </w:rPr>
              <w:t>C</w:t>
            </w:r>
            <w:r>
              <w:rPr>
                <w:rFonts w:eastAsia="Helvetica Neue" w:hint="eastAsia"/>
                <w:b w:val="0"/>
                <w:bCs w:val="0"/>
              </w:rPr>
              <w:t>采购订货</w:t>
            </w:r>
          </w:p>
        </w:tc>
        <w:tc>
          <w:tcPr>
            <w:tcW w:w="321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6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9D81B2" w14:textId="77777777" w:rsidR="00C96E52" w:rsidRDefault="005716D6">
            <w:pPr>
              <w:pStyle w:val="1"/>
            </w:pPr>
            <w:r>
              <w:rPr>
                <w:b w:val="0"/>
                <w:bCs w:val="0"/>
              </w:rPr>
              <w:t xml:space="preserve">        E.</w:t>
            </w:r>
            <w:r>
              <w:rPr>
                <w:rFonts w:eastAsia="Helvetica Neue" w:hint="eastAsia"/>
                <w:b w:val="0"/>
                <w:bCs w:val="0"/>
              </w:rPr>
              <w:t>寻求品牌代理合作及其他</w:t>
            </w:r>
          </w:p>
        </w:tc>
      </w:tr>
      <w:tr w:rsidR="00C96E52" w14:paraId="48091846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"/>
        </w:trPr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2D95B8" w14:textId="77777777" w:rsidR="00C96E52" w:rsidRDefault="005716D6">
            <w:pPr>
              <w:pStyle w:val="2"/>
              <w:jc w:val="center"/>
            </w:pPr>
            <w:r>
              <w:rPr>
                <w:rFonts w:eastAsia="Helvetica Neue" w:hint="eastAsia"/>
              </w:rPr>
              <w:t>序号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590AE" w14:textId="77777777" w:rsidR="00C96E52" w:rsidRDefault="005716D6">
            <w:pPr>
              <w:pStyle w:val="2"/>
              <w:jc w:val="center"/>
            </w:pPr>
            <w:r>
              <w:rPr>
                <w:rFonts w:eastAsia="Helvetica Neue" w:hint="eastAsia"/>
              </w:rPr>
              <w:t>姓名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C3F13" w14:textId="77777777" w:rsidR="00C96E52" w:rsidRDefault="005716D6">
            <w:pPr>
              <w:pStyle w:val="2"/>
              <w:jc w:val="center"/>
            </w:pPr>
            <w:r>
              <w:rPr>
                <w:rFonts w:eastAsia="Helvetica Neue" w:hint="eastAsia"/>
              </w:rPr>
              <w:t>电话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AC89E7" w14:textId="77777777" w:rsidR="00C96E52" w:rsidRDefault="005716D6">
            <w:pPr>
              <w:pStyle w:val="2"/>
              <w:jc w:val="center"/>
            </w:pPr>
            <w:r>
              <w:rPr>
                <w:rFonts w:eastAsia="Helvetica Neue" w:hint="eastAsia"/>
              </w:rPr>
              <w:t>身份证号码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334021" w14:textId="77777777" w:rsidR="00C96E52" w:rsidRDefault="005716D6">
            <w:pPr>
              <w:pStyle w:val="2"/>
              <w:jc w:val="center"/>
            </w:pPr>
            <w:r>
              <w:rPr>
                <w:rFonts w:eastAsia="Helvetica Neue" w:hint="eastAsia"/>
              </w:rPr>
              <w:t>职位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300A54" w14:textId="77777777" w:rsidR="00C96E52" w:rsidRDefault="005716D6">
            <w:pPr>
              <w:pStyle w:val="2"/>
              <w:jc w:val="center"/>
            </w:pPr>
            <w:r>
              <w:rPr>
                <w:rFonts w:eastAsia="Helvetica Neue" w:hint="eastAsia"/>
              </w:rPr>
              <w:t>公司</w:t>
            </w:r>
          </w:p>
        </w:tc>
      </w:tr>
      <w:tr w:rsidR="00C96E52" w14:paraId="79AF20CB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51484" w14:textId="77777777" w:rsidR="00C96E52" w:rsidRDefault="005716D6">
            <w:pPr>
              <w:pStyle w:val="2"/>
              <w:jc w:val="center"/>
            </w:pPr>
            <w:r>
              <w:t>1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0D2B0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F6F65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15E25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A56CDD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4E0F56" w14:textId="77777777" w:rsidR="00C96E52" w:rsidRDefault="00C96E52"/>
        </w:tc>
      </w:tr>
      <w:tr w:rsidR="00C96E52" w14:paraId="0CF453A2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A01AF" w14:textId="77777777" w:rsidR="00C96E52" w:rsidRDefault="005716D6">
            <w:pPr>
              <w:pStyle w:val="2"/>
              <w:jc w:val="center"/>
            </w:pPr>
            <w:r>
              <w:t>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6F6CD2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E6A64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34375A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C33F1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A15987" w14:textId="77777777" w:rsidR="00C96E52" w:rsidRDefault="00C96E52"/>
        </w:tc>
      </w:tr>
      <w:tr w:rsidR="00C96E52" w14:paraId="67C64CFC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91B30" w14:textId="77777777" w:rsidR="00C96E52" w:rsidRDefault="005716D6">
            <w:pPr>
              <w:pStyle w:val="2"/>
              <w:jc w:val="center"/>
            </w:pPr>
            <w:r>
              <w:t>3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4AFCA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68D0CC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ED1B1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F33E4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67B55" w14:textId="77777777" w:rsidR="00C96E52" w:rsidRDefault="00C96E52"/>
        </w:tc>
      </w:tr>
      <w:tr w:rsidR="00C96E52" w14:paraId="51AB12E9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8448F9" w14:textId="77777777" w:rsidR="00C96E52" w:rsidRDefault="005716D6">
            <w:pPr>
              <w:pStyle w:val="2"/>
              <w:jc w:val="center"/>
            </w:pPr>
            <w:r>
              <w:t>4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041BD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6BBDD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31DCB5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CFA47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A2645" w14:textId="77777777" w:rsidR="00C96E52" w:rsidRDefault="00C96E52"/>
        </w:tc>
      </w:tr>
      <w:tr w:rsidR="00C96E52" w14:paraId="288CC300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1596D" w14:textId="77777777" w:rsidR="00C96E52" w:rsidRDefault="005716D6">
            <w:pPr>
              <w:pStyle w:val="2"/>
              <w:jc w:val="center"/>
            </w:pPr>
            <w:r>
              <w:t>5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D069D6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791C44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E61B4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36F9C1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81FE8" w14:textId="77777777" w:rsidR="00C96E52" w:rsidRDefault="00C96E52"/>
        </w:tc>
      </w:tr>
      <w:tr w:rsidR="00C96E52" w14:paraId="4ED9AADC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1A7EC" w14:textId="77777777" w:rsidR="00C96E52" w:rsidRDefault="005716D6">
            <w:pPr>
              <w:pStyle w:val="2"/>
              <w:jc w:val="center"/>
            </w:pPr>
            <w:r>
              <w:t>6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3E92C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84E7B3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B95FAC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81251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03762E" w14:textId="77777777" w:rsidR="00C96E52" w:rsidRDefault="00C96E52"/>
        </w:tc>
      </w:tr>
      <w:tr w:rsidR="00C96E52" w14:paraId="4B750CBE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7CA659" w14:textId="77777777" w:rsidR="00C96E52" w:rsidRDefault="005716D6">
            <w:pPr>
              <w:pStyle w:val="2"/>
              <w:jc w:val="center"/>
            </w:pPr>
            <w:r>
              <w:t>7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65170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F1CDD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328B3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2D0968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EC554" w14:textId="77777777" w:rsidR="00C96E52" w:rsidRDefault="00C96E52"/>
        </w:tc>
      </w:tr>
      <w:tr w:rsidR="00C96E52" w14:paraId="77C30B2E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76BE12" w14:textId="77777777" w:rsidR="00C96E52" w:rsidRDefault="005716D6">
            <w:pPr>
              <w:pStyle w:val="2"/>
              <w:jc w:val="center"/>
            </w:pPr>
            <w:r>
              <w:t>8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6ABB4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5F934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5E715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EC408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3319C" w14:textId="77777777" w:rsidR="00C96E52" w:rsidRDefault="00C96E52"/>
        </w:tc>
      </w:tr>
      <w:tr w:rsidR="00C96E52" w14:paraId="40E0D070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0D7EE" w14:textId="77777777" w:rsidR="00C96E52" w:rsidRDefault="005716D6">
            <w:pPr>
              <w:pStyle w:val="2"/>
              <w:jc w:val="center"/>
            </w:pPr>
            <w:r>
              <w:t>9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B86E73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71F2F8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82C89F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73BE7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1DE7A" w14:textId="77777777" w:rsidR="00C96E52" w:rsidRDefault="00C96E52"/>
        </w:tc>
      </w:tr>
      <w:tr w:rsidR="00C96E52" w14:paraId="7D68D580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94048" w14:textId="77777777" w:rsidR="00C96E52" w:rsidRDefault="005716D6">
            <w:pPr>
              <w:pStyle w:val="2"/>
              <w:jc w:val="center"/>
            </w:pPr>
            <w:r>
              <w:t>10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3AF05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2E3ABE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906278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1E4818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0AAE4" w14:textId="77777777" w:rsidR="00C96E52" w:rsidRDefault="00C96E52"/>
        </w:tc>
      </w:tr>
      <w:tr w:rsidR="00C96E52" w14:paraId="7DEAD982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D38630" w14:textId="77777777" w:rsidR="00C96E52" w:rsidRDefault="005716D6">
            <w:pPr>
              <w:pStyle w:val="2"/>
              <w:jc w:val="center"/>
            </w:pPr>
            <w:r>
              <w:t>11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CFAE7E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5BD16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13E05D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34BCA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CF75E6" w14:textId="77777777" w:rsidR="00C96E52" w:rsidRDefault="00C96E52"/>
        </w:tc>
      </w:tr>
      <w:tr w:rsidR="00C96E52" w14:paraId="27D8094B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75214" w14:textId="77777777" w:rsidR="00C96E52" w:rsidRDefault="005716D6">
            <w:pPr>
              <w:pStyle w:val="2"/>
              <w:jc w:val="center"/>
            </w:pPr>
            <w:r>
              <w:t>12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49ADC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B5E2B5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C70C1A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280CD2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80CA27" w14:textId="77777777" w:rsidR="00C96E52" w:rsidRDefault="00C96E52"/>
        </w:tc>
      </w:tr>
      <w:tr w:rsidR="00C96E52" w14:paraId="3214D791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954E5" w14:textId="77777777" w:rsidR="00C96E52" w:rsidRDefault="005716D6">
            <w:pPr>
              <w:pStyle w:val="2"/>
              <w:jc w:val="center"/>
            </w:pPr>
            <w:r>
              <w:t>13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6A9615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C62A5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12491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4933D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1465A" w14:textId="77777777" w:rsidR="00C96E52" w:rsidRDefault="00C96E52"/>
        </w:tc>
      </w:tr>
      <w:tr w:rsidR="00C96E52" w14:paraId="0D58261E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EAC97" w14:textId="77777777" w:rsidR="00C96E52" w:rsidRDefault="005716D6">
            <w:pPr>
              <w:pStyle w:val="2"/>
              <w:jc w:val="center"/>
            </w:pPr>
            <w:r>
              <w:t>14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011AB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C2ADC8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19146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EE613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D30DB" w14:textId="77777777" w:rsidR="00C96E52" w:rsidRDefault="00C96E52"/>
        </w:tc>
      </w:tr>
      <w:tr w:rsidR="00C96E52" w14:paraId="19607EC8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160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AF73D" w14:textId="77777777" w:rsidR="00C96E52" w:rsidRDefault="005716D6">
            <w:pPr>
              <w:pStyle w:val="2"/>
              <w:jc w:val="center"/>
            </w:pPr>
            <w:r>
              <w:t>15</w:t>
            </w:r>
          </w:p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B8453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04197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E104BC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F9A0E" w14:textId="77777777" w:rsidR="00C96E52" w:rsidRDefault="00C96E52"/>
        </w:tc>
        <w:tc>
          <w:tcPr>
            <w:tcW w:w="1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5EB4B" w14:textId="77777777" w:rsidR="00C96E52" w:rsidRDefault="00C96E52"/>
        </w:tc>
      </w:tr>
      <w:tr w:rsidR="00C96E52" w14:paraId="59ABC085" w14:textId="77777777"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7"/>
        </w:trPr>
        <w:tc>
          <w:tcPr>
            <w:tcW w:w="9632" w:type="dxa"/>
            <w:gridSpan w:val="6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C6CAA" w14:textId="77777777" w:rsidR="00C96E52" w:rsidRDefault="005716D6">
            <w:pPr>
              <w:pStyle w:val="2"/>
            </w:pPr>
            <w:r>
              <w:rPr>
                <w:rFonts w:ascii="Arial Unicode MS" w:eastAsia="Helvetica Neue" w:hAnsi="Arial Unicode MS" w:hint="eastAsia"/>
              </w:rPr>
              <w:t>注：</w:t>
            </w:r>
            <w:r>
              <w:t>1.</w:t>
            </w:r>
            <w:r>
              <w:rPr>
                <w:rFonts w:ascii="Arial Unicode MS" w:eastAsia="Helvetica Neue" w:hAnsi="Arial Unicode MS" w:hint="eastAsia"/>
              </w:rPr>
              <w:t>下载并填写表格后发送至邮箱：</w:t>
            </w:r>
            <w:r>
              <w:t xml:space="preserve">csjtbh@163.com </w:t>
            </w:r>
            <w:r>
              <w:rPr>
                <w:rFonts w:ascii="Arial Unicode MS" w:eastAsia="Helvetica Neue" w:hAnsi="Arial Unicode MS" w:hint="eastAsia"/>
              </w:rPr>
              <w:t>。</w:t>
            </w:r>
          </w:p>
          <w:p w14:paraId="7A117D76" w14:textId="77777777" w:rsidR="00C96E52" w:rsidRDefault="005716D6">
            <w:pPr>
              <w:pStyle w:val="2"/>
            </w:pPr>
            <w:r>
              <w:t xml:space="preserve">        2.</w:t>
            </w:r>
            <w:r>
              <w:rPr>
                <w:rFonts w:ascii="Arial Unicode MS" w:eastAsia="Helvetica Neue" w:hAnsi="Arial Unicode MS" w:hint="eastAsia"/>
              </w:rPr>
              <w:t>请携带身份证前往展会现场。</w:t>
            </w:r>
          </w:p>
          <w:p w14:paraId="0C07118E" w14:textId="77777777" w:rsidR="00C96E52" w:rsidRDefault="005716D6">
            <w:pPr>
              <w:pStyle w:val="2"/>
            </w:pPr>
            <w:r>
              <w:t xml:space="preserve">        3.</w:t>
            </w:r>
            <w:r>
              <w:rPr>
                <w:rFonts w:ascii="Arial Unicode MS" w:eastAsia="Helvetica Neue" w:hAnsi="Arial Unicode MS" w:hint="eastAsia"/>
              </w:rPr>
              <w:t>报名人数可增加。</w:t>
            </w:r>
          </w:p>
          <w:p w14:paraId="06392777" w14:textId="619F07AD" w:rsidR="00C96E52" w:rsidRDefault="005716D6">
            <w:pPr>
              <w:pStyle w:val="2"/>
            </w:pPr>
            <w:r>
              <w:t xml:space="preserve">        4.</w:t>
            </w:r>
            <w:r>
              <w:rPr>
                <w:rFonts w:ascii="Arial Unicode MS" w:eastAsia="Helvetica Neue" w:hAnsi="Arial Unicode MS" w:hint="eastAsia"/>
              </w:rPr>
              <w:t>咨询方式：</w:t>
            </w:r>
            <w:r>
              <w:rPr>
                <w:rFonts w:ascii="Arial Unicode MS" w:eastAsia="Helvetica Neue" w:hAnsi="Arial Unicode MS" w:hint="eastAsia"/>
              </w:rPr>
              <w:t xml:space="preserve"> </w:t>
            </w:r>
            <w:r>
              <w:t>136 5579 7222(</w:t>
            </w:r>
            <w:r>
              <w:rPr>
                <w:rFonts w:ascii="Arial Unicode MS" w:eastAsia="Helvetica Neue" w:hAnsi="Arial Unicode MS" w:hint="eastAsia"/>
              </w:rPr>
              <w:t>微信同号</w:t>
            </w:r>
            <w:r>
              <w:t xml:space="preserve">)    </w:t>
            </w:r>
            <w:r>
              <w:t>150 6815 3052(</w:t>
            </w:r>
            <w:r>
              <w:rPr>
                <w:rFonts w:ascii="Arial Unicode MS" w:eastAsia="Helvetica Neue" w:hAnsi="Arial Unicode MS" w:hint="eastAsia"/>
              </w:rPr>
              <w:t>邱经理</w:t>
            </w:r>
            <w:r>
              <w:t>)</w:t>
            </w:r>
          </w:p>
        </w:tc>
      </w:tr>
    </w:tbl>
    <w:p w14:paraId="2D058250" w14:textId="77777777" w:rsidR="00C96E52" w:rsidRDefault="00C96E52"/>
    <w:sectPr w:rsidR="00C96E52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41DFD" w14:textId="77777777" w:rsidR="005716D6" w:rsidRDefault="005716D6">
      <w:r>
        <w:separator/>
      </w:r>
    </w:p>
  </w:endnote>
  <w:endnote w:type="continuationSeparator" w:id="0">
    <w:p w14:paraId="5BA5812F" w14:textId="77777777" w:rsidR="005716D6" w:rsidRDefault="00571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B262" w14:textId="77777777" w:rsidR="00C96E52" w:rsidRDefault="00C96E5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033DC" w14:textId="77777777" w:rsidR="005716D6" w:rsidRDefault="005716D6">
      <w:r>
        <w:separator/>
      </w:r>
    </w:p>
  </w:footnote>
  <w:footnote w:type="continuationSeparator" w:id="0">
    <w:p w14:paraId="342FE36B" w14:textId="77777777" w:rsidR="005716D6" w:rsidRDefault="005716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4320" w14:textId="77777777" w:rsidR="00C96E52" w:rsidRDefault="00C96E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52"/>
    <w:rsid w:val="005716D6"/>
    <w:rsid w:val="006D1D14"/>
    <w:rsid w:val="00725DEB"/>
    <w:rsid w:val="00A92D54"/>
    <w:rsid w:val="00C9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1ECC"/>
  <w15:docId w15:val="{64D3F213-9D21-4B60-9093-E9408F477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">
    <w:name w:val="表格样式 1"/>
    <w:rPr>
      <w:rFonts w:ascii="Helvetica Neue" w:eastAsia="Arial Unicode MS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2">
    <w:name w:val="表格样式 2"/>
    <w:rPr>
      <w:rFonts w:ascii="Helvetica Neue" w:eastAsia="Arial Unicode MS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MateBook X</dc:creator>
  <cp:lastModifiedBy>qiu kai</cp:lastModifiedBy>
  <cp:revision>3</cp:revision>
  <dcterms:created xsi:type="dcterms:W3CDTF">2021-07-05T10:02:00Z</dcterms:created>
  <dcterms:modified xsi:type="dcterms:W3CDTF">2021-07-05T10:02:00Z</dcterms:modified>
</cp:coreProperties>
</file>